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386F8" w14:textId="2B26ECF4" w:rsidR="008E07BD" w:rsidRDefault="008E07BD">
      <w:pPr>
        <w:rPr>
          <w:b/>
          <w:bCs/>
        </w:rPr>
      </w:pPr>
      <w:bookmarkStart w:id="0" w:name="_GoBack"/>
      <w:r w:rsidRPr="00951C73">
        <w:rPr>
          <w:b/>
          <w:bCs/>
        </w:rPr>
        <w:t>Las mejores 10 películas de James Bond</w:t>
      </w:r>
    </w:p>
    <w:p w14:paraId="0F5D0DD5" w14:textId="73088B07" w:rsidR="00951C73" w:rsidRPr="00951C73" w:rsidRDefault="00951C73">
      <w:r w:rsidRPr="00951C73">
        <w:t>Tecnología de punta, mujeres bellas, autos de</w:t>
      </w:r>
      <w:r w:rsidR="00D0259C">
        <w:t xml:space="preserve"> lujos, villanos carismáticos, </w:t>
      </w:r>
      <w:proofErr w:type="spellStart"/>
      <w:r w:rsidR="00D0259C">
        <w:t>m</w:t>
      </w:r>
      <w:r w:rsidRPr="00951C73">
        <w:t>artinis</w:t>
      </w:r>
      <w:proofErr w:type="spellEnd"/>
      <w:r w:rsidRPr="00951C73">
        <w:t xml:space="preserve">, todos estos elementos han acompañado a la saga de James Bond, </w:t>
      </w:r>
      <w:r>
        <w:t>una franquicia que a lo largo de la su vida experiment</w:t>
      </w:r>
      <w:r w:rsidR="00D0259C">
        <w:t>ó</w:t>
      </w:r>
      <w:r>
        <w:t xml:space="preserve"> con diferentes estilos</w:t>
      </w:r>
      <w:r w:rsidR="00D0259C">
        <w:t>,</w:t>
      </w:r>
      <w:r>
        <w:t xml:space="preserve"> desde intentar hacer el personaje violento, hasta recurrir al absurdo al punto de ser más serie B, el </w:t>
      </w:r>
      <w:r w:rsidRPr="00951C73">
        <w:t xml:space="preserve">siguiente top refleja lo mejor que ha tenido esta saga, al punto de que muchas fueron </w:t>
      </w:r>
      <w:r w:rsidR="00D0259C" w:rsidRPr="00951C73">
        <w:t>considera</w:t>
      </w:r>
      <w:r w:rsidR="00D0259C">
        <w:t>das</w:t>
      </w:r>
      <w:r w:rsidRPr="00951C73">
        <w:t xml:space="preserve"> prec</w:t>
      </w:r>
      <w:r w:rsidR="00D0259C">
        <w:t xml:space="preserve">ursoras del </w:t>
      </w:r>
      <w:proofErr w:type="spellStart"/>
      <w:r w:rsidR="00D0259C">
        <w:t>blockbuster</w:t>
      </w:r>
      <w:proofErr w:type="spellEnd"/>
      <w:r w:rsidR="00D0259C">
        <w:t xml:space="preserve"> moderno, mientras que</w:t>
      </w:r>
      <w:r w:rsidRPr="00951C73">
        <w:t xml:space="preserve"> otras enseñaron como revivir una franquicia que prácticamente estaba muerta.</w:t>
      </w:r>
    </w:p>
    <w:p w14:paraId="39EEF07B" w14:textId="77777777" w:rsidR="00951C73" w:rsidRPr="00951C73" w:rsidRDefault="00951C73">
      <w:pPr>
        <w:rPr>
          <w:b/>
          <w:bCs/>
        </w:rPr>
      </w:pPr>
    </w:p>
    <w:p w14:paraId="27D6C68C" w14:textId="0498C16E" w:rsidR="008E07BD" w:rsidRPr="00951C73" w:rsidRDefault="00E93553">
      <w:pPr>
        <w:rPr>
          <w:b/>
          <w:bCs/>
        </w:rPr>
      </w:pPr>
      <w:r w:rsidRPr="00951C73">
        <w:rPr>
          <w:b/>
          <w:bCs/>
        </w:rPr>
        <w:t xml:space="preserve">10. </w:t>
      </w:r>
      <w:proofErr w:type="spellStart"/>
      <w:r w:rsidR="008E07BD" w:rsidRPr="00951C73">
        <w:rPr>
          <w:b/>
          <w:bCs/>
        </w:rPr>
        <w:t>On</w:t>
      </w:r>
      <w:proofErr w:type="spellEnd"/>
      <w:r w:rsidR="008E07BD" w:rsidRPr="00951C73">
        <w:rPr>
          <w:b/>
          <w:bCs/>
        </w:rPr>
        <w:t xml:space="preserve"> </w:t>
      </w:r>
      <w:proofErr w:type="spellStart"/>
      <w:r w:rsidR="008E07BD" w:rsidRPr="00951C73">
        <w:rPr>
          <w:b/>
          <w:bCs/>
        </w:rPr>
        <w:t>Her</w:t>
      </w:r>
      <w:proofErr w:type="spellEnd"/>
      <w:r w:rsidR="008E07BD" w:rsidRPr="00951C73">
        <w:rPr>
          <w:b/>
          <w:bCs/>
        </w:rPr>
        <w:t xml:space="preserve"> </w:t>
      </w:r>
      <w:proofErr w:type="spellStart"/>
      <w:r w:rsidR="008E07BD" w:rsidRPr="00951C73">
        <w:rPr>
          <w:b/>
          <w:bCs/>
        </w:rPr>
        <w:t>Majesty´s</w:t>
      </w:r>
      <w:proofErr w:type="spellEnd"/>
      <w:r w:rsidR="008E07BD" w:rsidRPr="00951C73">
        <w:rPr>
          <w:b/>
          <w:bCs/>
        </w:rPr>
        <w:t xml:space="preserve"> </w:t>
      </w:r>
      <w:proofErr w:type="spellStart"/>
      <w:r w:rsidR="008E07BD" w:rsidRPr="00951C73">
        <w:rPr>
          <w:b/>
          <w:bCs/>
        </w:rPr>
        <w:t>Secret</w:t>
      </w:r>
      <w:proofErr w:type="spellEnd"/>
      <w:r w:rsidR="008E07BD" w:rsidRPr="00951C73">
        <w:rPr>
          <w:b/>
          <w:bCs/>
        </w:rPr>
        <w:t xml:space="preserve"> </w:t>
      </w:r>
      <w:proofErr w:type="spellStart"/>
      <w:r w:rsidR="008E07BD" w:rsidRPr="00951C73">
        <w:rPr>
          <w:b/>
          <w:bCs/>
        </w:rPr>
        <w:t>Service</w:t>
      </w:r>
      <w:proofErr w:type="spellEnd"/>
    </w:p>
    <w:p w14:paraId="0CF1C843" w14:textId="2A4B1FA2" w:rsidR="008E07BD" w:rsidRDefault="008E07BD">
      <w:r w:rsidRPr="007F5AAB">
        <w:rPr>
          <w:b/>
        </w:rPr>
        <w:t>Director</w:t>
      </w:r>
      <w:r>
        <w:t>: Peter Hunt</w:t>
      </w:r>
    </w:p>
    <w:p w14:paraId="1F095502" w14:textId="6757BF58" w:rsidR="008E07BD" w:rsidRDefault="008E07BD">
      <w:r w:rsidRPr="007F5AAB">
        <w:rPr>
          <w:b/>
        </w:rPr>
        <w:t>Guion</w:t>
      </w:r>
      <w:r>
        <w:t xml:space="preserve">: Richard </w:t>
      </w:r>
      <w:proofErr w:type="spellStart"/>
      <w:r>
        <w:t>Maibaum</w:t>
      </w:r>
      <w:proofErr w:type="spellEnd"/>
    </w:p>
    <w:p w14:paraId="2C549100" w14:textId="1CA743DA" w:rsidR="008E07BD" w:rsidRDefault="008E07BD">
      <w:r w:rsidRPr="007F5AAB">
        <w:rPr>
          <w:b/>
        </w:rPr>
        <w:t>Protagonistas</w:t>
      </w:r>
      <w:r>
        <w:t xml:space="preserve">: George </w:t>
      </w:r>
      <w:proofErr w:type="spellStart"/>
      <w:r>
        <w:t>Lazenby</w:t>
      </w:r>
      <w:proofErr w:type="spellEnd"/>
      <w:r>
        <w:t xml:space="preserve">, </w:t>
      </w:r>
      <w:proofErr w:type="spellStart"/>
      <w:r>
        <w:t>Telly</w:t>
      </w:r>
      <w:proofErr w:type="spellEnd"/>
      <w:r>
        <w:t xml:space="preserve"> </w:t>
      </w:r>
      <w:proofErr w:type="spellStart"/>
      <w:r>
        <w:t>Savalas</w:t>
      </w:r>
      <w:proofErr w:type="spellEnd"/>
      <w:r>
        <w:t xml:space="preserve">, Gabrielle </w:t>
      </w:r>
      <w:proofErr w:type="spellStart"/>
      <w:r>
        <w:t>Ferzetti</w:t>
      </w:r>
      <w:proofErr w:type="spellEnd"/>
    </w:p>
    <w:p w14:paraId="76010013" w14:textId="5C0F749C" w:rsidR="00E93553" w:rsidRDefault="008E07BD" w:rsidP="00E93553">
      <w:r>
        <w:t xml:space="preserve">Una de las películas de Bond más fieles a la parte de las novelas; el plus que le añade </w:t>
      </w:r>
      <w:proofErr w:type="spellStart"/>
      <w:r>
        <w:t>Maibaum</w:t>
      </w:r>
      <w:proofErr w:type="spellEnd"/>
      <w:r>
        <w:t xml:space="preserve"> es mostrar </w:t>
      </w:r>
      <w:r w:rsidR="007F5AAB">
        <w:t xml:space="preserve">a </w:t>
      </w:r>
      <w:r>
        <w:t xml:space="preserve">un 007 más humano; para eso </w:t>
      </w:r>
      <w:r w:rsidR="005D6572">
        <w:t xml:space="preserve">disminuye los gadgets, </w:t>
      </w:r>
      <w:r w:rsidR="00E93553">
        <w:t xml:space="preserve">muestra </w:t>
      </w:r>
      <w:r w:rsidR="00951C73">
        <w:t>un J</w:t>
      </w:r>
      <w:r w:rsidR="00CA3158">
        <w:t>am</w:t>
      </w:r>
      <w:r w:rsidR="00951C73">
        <w:t>es</w:t>
      </w:r>
      <w:r w:rsidR="00E93553">
        <w:t xml:space="preserve"> más romántico </w:t>
      </w:r>
      <w:r w:rsidR="005D6572">
        <w:t>y es de las pocas misiones en las que verdaderamente sientes que a pesar de los ‘</w:t>
      </w:r>
      <w:proofErr w:type="spellStart"/>
      <w:r w:rsidR="005D6572">
        <w:t>deux</w:t>
      </w:r>
      <w:proofErr w:type="spellEnd"/>
      <w:r w:rsidR="005D6572">
        <w:t xml:space="preserve"> ex machina’</w:t>
      </w:r>
      <w:r w:rsidR="007F5AAB">
        <w:t xml:space="preserve">, </w:t>
      </w:r>
      <w:r w:rsidR="005D6572">
        <w:t xml:space="preserve"> </w:t>
      </w:r>
      <w:r w:rsidR="00951C73">
        <w:t>al protagonista</w:t>
      </w:r>
      <w:r w:rsidR="005D6572">
        <w:t xml:space="preserve"> les cuesta más </w:t>
      </w:r>
      <w:r w:rsidR="007F5AAB">
        <w:t>esfuerzo llegar a su objetivo</w:t>
      </w:r>
      <w:r w:rsidR="005D6572">
        <w:t>. Quizás su único punto débil es el actor</w:t>
      </w:r>
      <w:r w:rsidR="007F5AAB">
        <w:t>,</w:t>
      </w:r>
      <w:r w:rsidR="005D6572">
        <w:t xml:space="preserve"> </w:t>
      </w:r>
      <w:r w:rsidR="007F5AAB">
        <w:t xml:space="preserve">pues </w:t>
      </w:r>
      <w:r w:rsidR="005D6572">
        <w:t xml:space="preserve">George </w:t>
      </w:r>
      <w:proofErr w:type="spellStart"/>
      <w:r w:rsidR="005D6572">
        <w:t>Lazenby</w:t>
      </w:r>
      <w:proofErr w:type="spellEnd"/>
      <w:r w:rsidR="005D6572">
        <w:t xml:space="preserve"> no es </w:t>
      </w:r>
      <w:r w:rsidR="00E93553">
        <w:t>épico</w:t>
      </w:r>
      <w:r w:rsidR="005D6572">
        <w:t xml:space="preserve">, </w:t>
      </w:r>
      <w:r w:rsidR="00951C73">
        <w:t>y</w:t>
      </w:r>
      <w:r w:rsidR="005D6572">
        <w:t xml:space="preserve"> su tibieza termina por ser lo menos recordado de la cinta, que encuentra su fortaleza en agregarle un</w:t>
      </w:r>
      <w:r w:rsidR="007F5AAB">
        <w:t>a capa a su personaje y en una increíble</w:t>
      </w:r>
      <w:r w:rsidR="005D6572">
        <w:t xml:space="preserve"> dirección que ofrece excelentes secuencias de acción.</w:t>
      </w:r>
      <w:r w:rsidR="00E93553" w:rsidRPr="00E93553">
        <w:t xml:space="preserve"> </w:t>
      </w:r>
    </w:p>
    <w:p w14:paraId="57F96AB9" w14:textId="77777777" w:rsidR="007F5AAB" w:rsidRDefault="007F5AAB" w:rsidP="00E93553"/>
    <w:p w14:paraId="7658268E" w14:textId="2439DA14" w:rsidR="00E93553" w:rsidRPr="00951C73" w:rsidRDefault="00E93553" w:rsidP="00E93553">
      <w:pPr>
        <w:rPr>
          <w:b/>
          <w:bCs/>
        </w:rPr>
      </w:pPr>
      <w:r w:rsidRPr="00951C73">
        <w:rPr>
          <w:b/>
          <w:bCs/>
        </w:rPr>
        <w:t>9. No Time To Die</w:t>
      </w:r>
    </w:p>
    <w:p w14:paraId="15F7040A" w14:textId="0591676C" w:rsidR="00E93553" w:rsidRDefault="00E93553" w:rsidP="00E93553">
      <w:r w:rsidRPr="007F5AAB">
        <w:rPr>
          <w:b/>
        </w:rPr>
        <w:t>Director</w:t>
      </w:r>
      <w:r>
        <w:t xml:space="preserve">: </w:t>
      </w:r>
      <w:proofErr w:type="spellStart"/>
      <w:r>
        <w:t>Cary</w:t>
      </w:r>
      <w:proofErr w:type="spellEnd"/>
      <w:r>
        <w:t xml:space="preserve"> </w:t>
      </w:r>
      <w:proofErr w:type="spellStart"/>
      <w:r>
        <w:t>Fukunaga</w:t>
      </w:r>
      <w:proofErr w:type="spellEnd"/>
    </w:p>
    <w:p w14:paraId="4062BA5E" w14:textId="07F4C0DE" w:rsidR="00E93553" w:rsidRDefault="00E93553" w:rsidP="00E93553">
      <w:r w:rsidRPr="007F5AAB">
        <w:rPr>
          <w:b/>
        </w:rPr>
        <w:t>Guion</w:t>
      </w:r>
      <w:r>
        <w:t xml:space="preserve">: </w:t>
      </w:r>
      <w:proofErr w:type="spellStart"/>
      <w:r>
        <w:t>Neal</w:t>
      </w:r>
      <w:proofErr w:type="spellEnd"/>
      <w:r>
        <w:t xml:space="preserve"> </w:t>
      </w:r>
      <w:proofErr w:type="spellStart"/>
      <w:r>
        <w:t>Purvis</w:t>
      </w:r>
      <w:proofErr w:type="spellEnd"/>
      <w:r>
        <w:t xml:space="preserve">, Robert </w:t>
      </w:r>
      <w:proofErr w:type="spellStart"/>
      <w:r>
        <w:t>Wade</w:t>
      </w:r>
      <w:proofErr w:type="gramStart"/>
      <w:r>
        <w:t>,Scott</w:t>
      </w:r>
      <w:proofErr w:type="spellEnd"/>
      <w:proofErr w:type="gramEnd"/>
      <w:r>
        <w:t xml:space="preserve"> </w:t>
      </w:r>
      <w:proofErr w:type="spellStart"/>
      <w:r>
        <w:t>Z.Burns</w:t>
      </w:r>
      <w:proofErr w:type="spellEnd"/>
      <w:r>
        <w:t xml:space="preserve">, </w:t>
      </w:r>
      <w:proofErr w:type="spellStart"/>
      <w:r>
        <w:t>Cary</w:t>
      </w:r>
      <w:proofErr w:type="spellEnd"/>
      <w:r>
        <w:t xml:space="preserve"> </w:t>
      </w:r>
      <w:proofErr w:type="spellStart"/>
      <w:r>
        <w:t>Fukunaga</w:t>
      </w:r>
      <w:proofErr w:type="spellEnd"/>
      <w:r>
        <w:t xml:space="preserve">, </w:t>
      </w:r>
      <w:proofErr w:type="spellStart"/>
      <w:r>
        <w:t>Phoebe</w:t>
      </w:r>
      <w:proofErr w:type="spellEnd"/>
      <w:r>
        <w:t xml:space="preserve"> </w:t>
      </w:r>
      <w:proofErr w:type="spellStart"/>
      <w:r>
        <w:t>Waller</w:t>
      </w:r>
      <w:proofErr w:type="spellEnd"/>
      <w:r>
        <w:t>-Bridge</w:t>
      </w:r>
    </w:p>
    <w:p w14:paraId="5A700184" w14:textId="66E64661" w:rsidR="00E93553" w:rsidRDefault="00E93553" w:rsidP="00E93553">
      <w:r w:rsidRPr="007F5AAB">
        <w:rPr>
          <w:b/>
        </w:rPr>
        <w:t>Protagonistas</w:t>
      </w:r>
      <w:r>
        <w:t xml:space="preserve">: George </w:t>
      </w:r>
      <w:proofErr w:type="spellStart"/>
      <w:r>
        <w:t>Lazenby</w:t>
      </w:r>
      <w:proofErr w:type="spellEnd"/>
      <w:r>
        <w:t xml:space="preserve">, </w:t>
      </w:r>
      <w:proofErr w:type="spellStart"/>
      <w:r>
        <w:t>Telly</w:t>
      </w:r>
      <w:proofErr w:type="spellEnd"/>
      <w:r>
        <w:t xml:space="preserve"> </w:t>
      </w:r>
      <w:proofErr w:type="spellStart"/>
      <w:r>
        <w:t>Savalas</w:t>
      </w:r>
      <w:proofErr w:type="spellEnd"/>
      <w:r>
        <w:t xml:space="preserve">, Gabrielle </w:t>
      </w:r>
      <w:proofErr w:type="spellStart"/>
      <w:r>
        <w:t>Ferzetti</w:t>
      </w:r>
      <w:proofErr w:type="spellEnd"/>
    </w:p>
    <w:p w14:paraId="058F06CA" w14:textId="740FCDE3" w:rsidR="005D6572" w:rsidRDefault="00E93553">
      <w:r>
        <w:t>Va en la misma dirección que</w:t>
      </w:r>
      <w:r w:rsidR="007F5AAB">
        <w:t xml:space="preserve"> “</w:t>
      </w:r>
      <w:proofErr w:type="spellStart"/>
      <w:r w:rsidR="007F5AAB">
        <w:t>On</w:t>
      </w:r>
      <w:proofErr w:type="spellEnd"/>
      <w:r w:rsidR="007F5AAB">
        <w:t xml:space="preserve"> </w:t>
      </w:r>
      <w:proofErr w:type="spellStart"/>
      <w:r w:rsidR="007F5AAB">
        <w:t>Her</w:t>
      </w:r>
      <w:proofErr w:type="spellEnd"/>
      <w:r w:rsidR="007F5AAB">
        <w:t xml:space="preserve"> </w:t>
      </w:r>
      <w:proofErr w:type="spellStart"/>
      <w:r w:rsidR="007F5AAB">
        <w:t>Majesty’s</w:t>
      </w:r>
      <w:proofErr w:type="spellEnd"/>
      <w:r w:rsidR="007F5AAB">
        <w:t xml:space="preserve"> </w:t>
      </w:r>
      <w:proofErr w:type="spellStart"/>
      <w:r w:rsidR="007F5AAB">
        <w:t>Secret</w:t>
      </w:r>
      <w:proofErr w:type="spellEnd"/>
      <w:r w:rsidR="007F5AAB">
        <w:t xml:space="preserve"> </w:t>
      </w:r>
      <w:proofErr w:type="spellStart"/>
      <w:r w:rsidR="007F5AAB">
        <w:t>Servic</w:t>
      </w:r>
      <w:r>
        <w:t>e</w:t>
      </w:r>
      <w:proofErr w:type="spellEnd"/>
      <w:r>
        <w:t>”</w:t>
      </w:r>
      <w:r w:rsidR="007F5AAB">
        <w:t>,</w:t>
      </w:r>
      <w:r>
        <w:t xml:space="preserve"> con la gran diferencia de que ya tiene un ‘007’ mejor construido en personalidad y que Daniel Craig le da clases a </w:t>
      </w:r>
      <w:proofErr w:type="spellStart"/>
      <w:r>
        <w:t>Lazenby</w:t>
      </w:r>
      <w:proofErr w:type="spellEnd"/>
      <w:r>
        <w:t xml:space="preserve"> de </w:t>
      </w:r>
      <w:r w:rsidR="007F5AAB">
        <w:t>cómo actuar. E</w:t>
      </w:r>
      <w:r>
        <w:t xml:space="preserve">l conflicto principal se siente más tenso y representa el cierre </w:t>
      </w:r>
      <w:r w:rsidR="00951C73">
        <w:t>épico</w:t>
      </w:r>
      <w:r>
        <w:t xml:space="preserve"> y </w:t>
      </w:r>
      <w:r w:rsidR="007F5AAB">
        <w:t>nostálgico</w:t>
      </w:r>
      <w:r>
        <w:t xml:space="preserve"> de uno de los 3 mejores Bond</w:t>
      </w:r>
      <w:r w:rsidR="007F5AAB">
        <w:t>,</w:t>
      </w:r>
      <w:r>
        <w:t xml:space="preserve"> justificando esa introspección humana que se le dio en 5 películas. Quizás su inicio la dote de estar </w:t>
      </w:r>
      <w:r w:rsidR="00951C73">
        <w:t xml:space="preserve">por debajo del </w:t>
      </w:r>
      <w:r>
        <w:t>nivel de sus antecesores, pero a pesar de eso consigue elevar el vuelo de despedida de Daniel Craig.</w:t>
      </w:r>
    </w:p>
    <w:p w14:paraId="1D5A683D" w14:textId="77777777" w:rsidR="007F5AAB" w:rsidRDefault="007F5AAB"/>
    <w:p w14:paraId="6E6C2B7A" w14:textId="25DE7BA4" w:rsidR="005D6572" w:rsidRPr="00951C73" w:rsidRDefault="00B748FA">
      <w:pPr>
        <w:rPr>
          <w:b/>
          <w:bCs/>
        </w:rPr>
      </w:pPr>
      <w:r w:rsidRPr="00951C73">
        <w:rPr>
          <w:b/>
          <w:bCs/>
        </w:rPr>
        <w:t>8</w:t>
      </w:r>
      <w:r w:rsidR="005D6572" w:rsidRPr="00951C73">
        <w:rPr>
          <w:b/>
          <w:bCs/>
        </w:rPr>
        <w:t xml:space="preserve">. </w:t>
      </w:r>
      <w:proofErr w:type="spellStart"/>
      <w:r w:rsidR="005D6572" w:rsidRPr="00951C73">
        <w:rPr>
          <w:b/>
          <w:bCs/>
        </w:rPr>
        <w:t>Licence</w:t>
      </w:r>
      <w:proofErr w:type="spellEnd"/>
      <w:r w:rsidR="005D6572" w:rsidRPr="00951C73">
        <w:rPr>
          <w:b/>
          <w:bCs/>
        </w:rPr>
        <w:t xml:space="preserve"> to </w:t>
      </w:r>
      <w:proofErr w:type="spellStart"/>
      <w:r w:rsidR="005D6572" w:rsidRPr="00951C73">
        <w:rPr>
          <w:b/>
          <w:bCs/>
        </w:rPr>
        <w:t>Kill</w:t>
      </w:r>
      <w:proofErr w:type="spellEnd"/>
    </w:p>
    <w:p w14:paraId="73D79076" w14:textId="6898503F" w:rsidR="005D6572" w:rsidRDefault="005D6572">
      <w:r w:rsidRPr="007F5AAB">
        <w:rPr>
          <w:b/>
        </w:rPr>
        <w:t>Director</w:t>
      </w:r>
      <w:r>
        <w:t>: John Glen</w:t>
      </w:r>
    </w:p>
    <w:p w14:paraId="364B63A5" w14:textId="305DBFDB" w:rsidR="005D6572" w:rsidRDefault="005D6572">
      <w:r w:rsidRPr="007F5AAB">
        <w:rPr>
          <w:b/>
        </w:rPr>
        <w:t>Guion</w:t>
      </w:r>
      <w:r w:rsidR="007F5AAB">
        <w:rPr>
          <w:b/>
        </w:rPr>
        <w:t>:</w:t>
      </w:r>
      <w:r>
        <w:t xml:space="preserve"> Richard </w:t>
      </w:r>
      <w:proofErr w:type="spellStart"/>
      <w:r>
        <w:t>Maibaum</w:t>
      </w:r>
      <w:proofErr w:type="spellEnd"/>
    </w:p>
    <w:p w14:paraId="041058E5" w14:textId="430D25A7" w:rsidR="005D6572" w:rsidRDefault="005D6572">
      <w:r w:rsidRPr="007F5AAB">
        <w:rPr>
          <w:b/>
        </w:rPr>
        <w:t>Protagonistas</w:t>
      </w:r>
      <w:r>
        <w:t>: Timothy Dalton</w:t>
      </w:r>
      <w:r w:rsidR="00B748FA">
        <w:t xml:space="preserve">, Carey Lowell, Robert </w:t>
      </w:r>
      <w:proofErr w:type="spellStart"/>
      <w:r w:rsidR="00B748FA">
        <w:t>Davi</w:t>
      </w:r>
      <w:proofErr w:type="spellEnd"/>
    </w:p>
    <w:p w14:paraId="3DBE9DD5" w14:textId="3B042D61" w:rsidR="00B748FA" w:rsidRDefault="00B748FA">
      <w:r>
        <w:lastRenderedPageBreak/>
        <w:t>Sigue teniendo los mismos elementos</w:t>
      </w:r>
      <w:r w:rsidR="007F5AAB">
        <w:t xml:space="preserve"> e</w:t>
      </w:r>
      <w:r>
        <w:t xml:space="preserve"> incluso se sigue guiando bajo la misma </w:t>
      </w:r>
      <w:r w:rsidR="00951C73">
        <w:t>fórmula</w:t>
      </w:r>
      <w:r>
        <w:t xml:space="preserve">, sin </w:t>
      </w:r>
      <w:r w:rsidR="00E93553">
        <w:t>embargo</w:t>
      </w:r>
      <w:r>
        <w:t xml:space="preserve"> hay un detalle que </w:t>
      </w:r>
      <w:proofErr w:type="spellStart"/>
      <w:r>
        <w:t>Maibaum</w:t>
      </w:r>
      <w:proofErr w:type="spellEnd"/>
      <w:r>
        <w:t xml:space="preserve"> añade al personaje 007</w:t>
      </w:r>
      <w:r w:rsidR="007F5AAB">
        <w:t>, y ese es que</w:t>
      </w:r>
      <w:r>
        <w:t xml:space="preserve"> prácticamente lo convierte en una maquina asesina, violenta</w:t>
      </w:r>
      <w:r w:rsidR="007F5AAB">
        <w:t xml:space="preserve"> y</w:t>
      </w:r>
      <w:r>
        <w:t xml:space="preserve"> cuyo sentido de la frialdad se desvanece</w:t>
      </w:r>
      <w:r w:rsidR="007F5AAB">
        <w:t>;</w:t>
      </w:r>
      <w:r>
        <w:t xml:space="preserve"> ahora Bond disfruta matar impulsado por un sentido de venganza con un contexto correctamente desarrollado al inicio de la película. La cinta dio una perspectiva fresca, y aun con algunos detalles de la trama, ofreció una cara que nos gustaría que en futuras versiones explotaran un poco </w:t>
      </w:r>
      <w:r w:rsidR="00951C73">
        <w:t>más</w:t>
      </w:r>
      <w:r w:rsidR="007F5AAB">
        <w:t xml:space="preserve"> </w:t>
      </w:r>
      <w:r>
        <w:t xml:space="preserve">(imagínense una película de Bond mas </w:t>
      </w:r>
      <w:proofErr w:type="spellStart"/>
      <w:r>
        <w:t>noir</w:t>
      </w:r>
      <w:proofErr w:type="spellEnd"/>
      <w:r>
        <w:t>)</w:t>
      </w:r>
    </w:p>
    <w:p w14:paraId="2A4DC4FF" w14:textId="77777777" w:rsidR="007F5AAB" w:rsidRDefault="007F5AAB">
      <w:pPr>
        <w:rPr>
          <w:b/>
          <w:bCs/>
        </w:rPr>
      </w:pPr>
    </w:p>
    <w:p w14:paraId="3ECAF73C" w14:textId="5E22EB3C" w:rsidR="00B748FA" w:rsidRPr="00951C73" w:rsidRDefault="001F1CD9">
      <w:pPr>
        <w:rPr>
          <w:b/>
          <w:bCs/>
        </w:rPr>
      </w:pPr>
      <w:r w:rsidRPr="00951C73">
        <w:rPr>
          <w:b/>
          <w:bCs/>
        </w:rPr>
        <w:t xml:space="preserve">7. </w:t>
      </w:r>
      <w:proofErr w:type="spellStart"/>
      <w:r w:rsidRPr="00951C73">
        <w:rPr>
          <w:b/>
          <w:bCs/>
        </w:rPr>
        <w:t>Thunderball</w:t>
      </w:r>
      <w:proofErr w:type="spellEnd"/>
    </w:p>
    <w:p w14:paraId="350E1A2C" w14:textId="2088488B" w:rsidR="00387FF7" w:rsidRDefault="00396E2F">
      <w:r w:rsidRPr="007F5AAB">
        <w:rPr>
          <w:b/>
        </w:rPr>
        <w:t>Dirección</w:t>
      </w:r>
      <w:r>
        <w:t>: Terence Young</w:t>
      </w:r>
    </w:p>
    <w:p w14:paraId="4ADD87BE" w14:textId="71BB03EF" w:rsidR="00396E2F" w:rsidRDefault="007F5AAB">
      <w:r w:rsidRPr="007F5AAB">
        <w:rPr>
          <w:b/>
        </w:rPr>
        <w:t>Guion</w:t>
      </w:r>
      <w:r w:rsidR="00396E2F">
        <w:t xml:space="preserve">: Jack </w:t>
      </w:r>
      <w:proofErr w:type="spellStart"/>
      <w:r w:rsidR="00396E2F">
        <w:t>Whittingham</w:t>
      </w:r>
      <w:proofErr w:type="spellEnd"/>
      <w:r w:rsidR="00396E2F">
        <w:t xml:space="preserve">, Richard </w:t>
      </w:r>
      <w:proofErr w:type="spellStart"/>
      <w:r w:rsidR="00396E2F">
        <w:t>Maibaum</w:t>
      </w:r>
      <w:proofErr w:type="spellEnd"/>
      <w:r w:rsidR="00396E2F">
        <w:t>, John Hopkins</w:t>
      </w:r>
    </w:p>
    <w:p w14:paraId="7FC68441" w14:textId="14F11717" w:rsidR="007F5AAB" w:rsidRDefault="00951C73" w:rsidP="007F5AAB">
      <w:r>
        <w:t>Es una de las películas recordadas un poco más por su estilo, y es que la obsesión de Young por utilizar “efectos especiales” realistas hizo que verdaderamente la cinta tuviera un toque de intriga constante en una era prefabricada de la pantalla verde</w:t>
      </w:r>
      <w:r w:rsidR="007F5AAB">
        <w:t xml:space="preserve">. </w:t>
      </w:r>
      <w:r>
        <w:t xml:space="preserve">Añadiendo a un Connery que sigue cargando la franquicia, y una femme </w:t>
      </w:r>
      <w:proofErr w:type="spellStart"/>
      <w:r>
        <w:t>fattale</w:t>
      </w:r>
      <w:proofErr w:type="spellEnd"/>
      <w:r>
        <w:t xml:space="preserve"> como Luciana </w:t>
      </w:r>
      <w:proofErr w:type="spellStart"/>
      <w:r>
        <w:t>Paluzzi</w:t>
      </w:r>
      <w:proofErr w:type="spellEnd"/>
      <w:r>
        <w:t xml:space="preserve">, a pesar de su inicio largo y su historia sencilla, </w:t>
      </w:r>
      <w:proofErr w:type="spellStart"/>
      <w:r>
        <w:t>Thunderball</w:t>
      </w:r>
      <w:proofErr w:type="spellEnd"/>
      <w:r>
        <w:t xml:space="preserve"> por su manufactura le alcanza para colarse entre lo mejor de la saga.</w:t>
      </w:r>
      <w:r w:rsidR="007F5AAB">
        <w:t xml:space="preserve"> Trabajos como </w:t>
      </w:r>
      <w:proofErr w:type="spellStart"/>
      <w:r w:rsidR="007F5AAB">
        <w:t>Thunderball</w:t>
      </w:r>
      <w:proofErr w:type="spellEnd"/>
      <w:r w:rsidR="007F5AAB">
        <w:t xml:space="preserve"> deben ser revisados. </w:t>
      </w:r>
    </w:p>
    <w:p w14:paraId="7B670D15" w14:textId="77777777" w:rsidR="00951C73" w:rsidRDefault="00951C73"/>
    <w:p w14:paraId="641E0373" w14:textId="3786CE25" w:rsidR="00387FF7" w:rsidRPr="00951C73" w:rsidRDefault="00387FF7">
      <w:pPr>
        <w:rPr>
          <w:b/>
          <w:bCs/>
        </w:rPr>
      </w:pPr>
      <w:r w:rsidRPr="00951C73">
        <w:rPr>
          <w:b/>
          <w:bCs/>
        </w:rPr>
        <w:t xml:space="preserve">6. </w:t>
      </w:r>
      <w:proofErr w:type="spellStart"/>
      <w:r w:rsidRPr="00951C73">
        <w:rPr>
          <w:b/>
          <w:bCs/>
        </w:rPr>
        <w:t>The</w:t>
      </w:r>
      <w:proofErr w:type="spellEnd"/>
      <w:r w:rsidRPr="00951C73">
        <w:rPr>
          <w:b/>
          <w:bCs/>
        </w:rPr>
        <w:t xml:space="preserve"> </w:t>
      </w:r>
      <w:proofErr w:type="spellStart"/>
      <w:r w:rsidRPr="00951C73">
        <w:rPr>
          <w:b/>
          <w:bCs/>
        </w:rPr>
        <w:t>Spy</w:t>
      </w:r>
      <w:proofErr w:type="spellEnd"/>
      <w:r w:rsidRPr="00951C73">
        <w:rPr>
          <w:b/>
          <w:bCs/>
        </w:rPr>
        <w:t xml:space="preserve"> </w:t>
      </w:r>
      <w:proofErr w:type="spellStart"/>
      <w:r w:rsidRPr="00951C73">
        <w:rPr>
          <w:b/>
          <w:bCs/>
        </w:rPr>
        <w:t>Who</w:t>
      </w:r>
      <w:proofErr w:type="spellEnd"/>
      <w:r w:rsidRPr="00951C73">
        <w:rPr>
          <w:b/>
          <w:bCs/>
        </w:rPr>
        <w:t xml:space="preserve"> </w:t>
      </w:r>
      <w:proofErr w:type="spellStart"/>
      <w:r w:rsidRPr="00951C73">
        <w:rPr>
          <w:b/>
          <w:bCs/>
        </w:rPr>
        <w:t>Loved</w:t>
      </w:r>
      <w:proofErr w:type="spellEnd"/>
      <w:r w:rsidRPr="00951C73">
        <w:rPr>
          <w:b/>
          <w:bCs/>
        </w:rPr>
        <w:t xml:space="preserve"> Me </w:t>
      </w:r>
    </w:p>
    <w:p w14:paraId="499F3DD4" w14:textId="7D2A154A" w:rsidR="00387FF7" w:rsidRDefault="00387FF7">
      <w:r w:rsidRPr="007F5AAB">
        <w:rPr>
          <w:b/>
        </w:rPr>
        <w:t>Dirección</w:t>
      </w:r>
      <w:r>
        <w:t>: Lewis Gilbert</w:t>
      </w:r>
    </w:p>
    <w:p w14:paraId="527FC42F" w14:textId="2A5CDD4D" w:rsidR="00387FF7" w:rsidRDefault="00387FF7">
      <w:r w:rsidRPr="007F5AAB">
        <w:rPr>
          <w:b/>
        </w:rPr>
        <w:t>Protagonistas</w:t>
      </w:r>
      <w:r>
        <w:t xml:space="preserve">: Roger Moore, </w:t>
      </w:r>
      <w:proofErr w:type="spellStart"/>
      <w:r>
        <w:t>Barbara</w:t>
      </w:r>
      <w:proofErr w:type="spellEnd"/>
      <w:r>
        <w:t xml:space="preserve"> Bach, </w:t>
      </w:r>
      <w:proofErr w:type="spellStart"/>
      <w:r>
        <w:t>Curd</w:t>
      </w:r>
      <w:proofErr w:type="spellEnd"/>
      <w:r>
        <w:t xml:space="preserve"> </w:t>
      </w:r>
      <w:proofErr w:type="spellStart"/>
      <w:r>
        <w:t>Jürgens</w:t>
      </w:r>
      <w:proofErr w:type="spellEnd"/>
    </w:p>
    <w:p w14:paraId="192DAEDC" w14:textId="456B2E81" w:rsidR="00387FF7" w:rsidRDefault="00387FF7">
      <w:r>
        <w:t>La mejor película de Bond de la era Roger Moore.</w:t>
      </w:r>
      <w:r w:rsidR="007F5AAB">
        <w:t xml:space="preserve"> Se destacan dos cosas: </w:t>
      </w:r>
      <w:r>
        <w:t>La primera</w:t>
      </w:r>
      <w:r w:rsidR="007F5AAB">
        <w:t>,</w:t>
      </w:r>
      <w:r>
        <w:t xml:space="preserve"> es la química entre Moore y Bach en pantalla</w:t>
      </w:r>
      <w:r w:rsidR="007F5AAB">
        <w:t>,</w:t>
      </w:r>
      <w:r>
        <w:t xml:space="preserve"> quien sirvió de soporte para que nos inter</w:t>
      </w:r>
      <w:r w:rsidR="007F5AAB">
        <w:t>esara gran parte de la historia; la s</w:t>
      </w:r>
      <w:r>
        <w:t>egunda fue el perfil del villano</w:t>
      </w:r>
      <w:r w:rsidR="007F5AAB">
        <w:t>,</w:t>
      </w:r>
      <w:r>
        <w:t xml:space="preserve"> quien se alejaba de clásico convencionalismo “de ser malo porque si”</w:t>
      </w:r>
      <w:r w:rsidR="007F5AAB">
        <w:t>,</w:t>
      </w:r>
      <w:r>
        <w:t xml:space="preserve"> sino que </w:t>
      </w:r>
      <w:r w:rsidR="00951C73">
        <w:t xml:space="preserve">el motivo de sus planes eran </w:t>
      </w:r>
      <w:r>
        <w:t>justificados por su enorme soledad</w:t>
      </w:r>
      <w:r w:rsidR="007F5AAB">
        <w:t>,</w:t>
      </w:r>
      <w:r>
        <w:t xml:space="preserve"> por lo que planeaba desatar la Tercera Guerra Mundial para formar una nueva civilización. Sonaba un poco extravagante pero el perfil del antagonista le daba sentido.</w:t>
      </w:r>
      <w:r w:rsidR="007F5AAB">
        <w:t xml:space="preserve"> </w:t>
      </w:r>
      <w:r>
        <w:t xml:space="preserve">Gracias a estos dos aspectos, a una buena dirección y </w:t>
      </w:r>
      <w:r w:rsidR="00951C73">
        <w:t>un diseño</w:t>
      </w:r>
      <w:r>
        <w:t xml:space="preserve"> de producción estupendo, “</w:t>
      </w:r>
      <w:proofErr w:type="spellStart"/>
      <w:r>
        <w:t>The</w:t>
      </w:r>
      <w:proofErr w:type="spellEnd"/>
      <w:r>
        <w:t xml:space="preserve"> </w:t>
      </w:r>
      <w:proofErr w:type="spellStart"/>
      <w:r>
        <w:t>Spy</w:t>
      </w:r>
      <w:proofErr w:type="spellEnd"/>
      <w:r>
        <w:t xml:space="preserve"> </w:t>
      </w:r>
      <w:proofErr w:type="spellStart"/>
      <w:r>
        <w:t>Who</w:t>
      </w:r>
      <w:proofErr w:type="spellEnd"/>
      <w:r>
        <w:t xml:space="preserve"> </w:t>
      </w:r>
      <w:proofErr w:type="spellStart"/>
      <w:r>
        <w:t>Loved</w:t>
      </w:r>
      <w:proofErr w:type="spellEnd"/>
      <w:r>
        <w:t xml:space="preserve"> Me” se convirtió en una de las cintas referentes de la saga que hoy en día sigue siendo bastante recordada.</w:t>
      </w:r>
    </w:p>
    <w:p w14:paraId="0467124E" w14:textId="0135E486" w:rsidR="00085C67" w:rsidRPr="00951C73" w:rsidRDefault="00085C67">
      <w:pPr>
        <w:rPr>
          <w:b/>
          <w:bCs/>
        </w:rPr>
      </w:pPr>
    </w:p>
    <w:p w14:paraId="0B8CA646" w14:textId="52E2C796" w:rsidR="00085C67" w:rsidRPr="00951C73" w:rsidRDefault="00387FF7">
      <w:pPr>
        <w:rPr>
          <w:b/>
          <w:bCs/>
        </w:rPr>
      </w:pPr>
      <w:r w:rsidRPr="00951C73">
        <w:rPr>
          <w:b/>
          <w:bCs/>
        </w:rPr>
        <w:t>5</w:t>
      </w:r>
      <w:r w:rsidR="00085C67" w:rsidRPr="00951C73">
        <w:rPr>
          <w:b/>
          <w:bCs/>
        </w:rPr>
        <w:t xml:space="preserve">. </w:t>
      </w:r>
      <w:proofErr w:type="spellStart"/>
      <w:r w:rsidR="00085C67" w:rsidRPr="00951C73">
        <w:rPr>
          <w:b/>
          <w:bCs/>
        </w:rPr>
        <w:t>From</w:t>
      </w:r>
      <w:proofErr w:type="spellEnd"/>
      <w:r w:rsidR="00085C67" w:rsidRPr="00951C73">
        <w:rPr>
          <w:b/>
          <w:bCs/>
        </w:rPr>
        <w:t xml:space="preserve"> </w:t>
      </w:r>
      <w:proofErr w:type="spellStart"/>
      <w:r w:rsidR="00085C67" w:rsidRPr="00951C73">
        <w:rPr>
          <w:b/>
          <w:bCs/>
        </w:rPr>
        <w:t>Russia</w:t>
      </w:r>
      <w:proofErr w:type="spellEnd"/>
      <w:r w:rsidR="00085C67" w:rsidRPr="00951C73">
        <w:rPr>
          <w:b/>
          <w:bCs/>
        </w:rPr>
        <w:t xml:space="preserve"> </w:t>
      </w:r>
      <w:proofErr w:type="spellStart"/>
      <w:r w:rsidR="00085C67" w:rsidRPr="00951C73">
        <w:rPr>
          <w:b/>
          <w:bCs/>
        </w:rPr>
        <w:t>With</w:t>
      </w:r>
      <w:proofErr w:type="spellEnd"/>
      <w:r w:rsidR="00085C67" w:rsidRPr="00951C73">
        <w:rPr>
          <w:b/>
          <w:bCs/>
        </w:rPr>
        <w:t xml:space="preserve"> </w:t>
      </w:r>
      <w:proofErr w:type="spellStart"/>
      <w:r w:rsidR="00085C67" w:rsidRPr="00951C73">
        <w:rPr>
          <w:b/>
          <w:bCs/>
        </w:rPr>
        <w:t>Love</w:t>
      </w:r>
      <w:proofErr w:type="spellEnd"/>
      <w:r w:rsidR="00085C67" w:rsidRPr="00951C73">
        <w:rPr>
          <w:b/>
          <w:bCs/>
        </w:rPr>
        <w:t>.</w:t>
      </w:r>
    </w:p>
    <w:p w14:paraId="610FAE6D" w14:textId="75E092C5" w:rsidR="00396E2F" w:rsidRDefault="00396E2F">
      <w:r w:rsidRPr="007F5AAB">
        <w:rPr>
          <w:b/>
        </w:rPr>
        <w:t>Dirección</w:t>
      </w:r>
      <w:r>
        <w:t>: Terence Young.</w:t>
      </w:r>
    </w:p>
    <w:p w14:paraId="436B8B46" w14:textId="203E5D82" w:rsidR="00396E2F" w:rsidRDefault="00396E2F">
      <w:r w:rsidRPr="007F5AAB">
        <w:rPr>
          <w:b/>
        </w:rPr>
        <w:t>Guion</w:t>
      </w:r>
      <w:r>
        <w:t xml:space="preserve">: Richard </w:t>
      </w:r>
      <w:proofErr w:type="spellStart"/>
      <w:r>
        <w:t>Maibaum</w:t>
      </w:r>
      <w:proofErr w:type="spellEnd"/>
    </w:p>
    <w:p w14:paraId="1396160D" w14:textId="6A79D564" w:rsidR="00396E2F" w:rsidRDefault="00396E2F">
      <w:r w:rsidRPr="007F5AAB">
        <w:rPr>
          <w:b/>
        </w:rPr>
        <w:t>Protagonistas</w:t>
      </w:r>
      <w:r>
        <w:t xml:space="preserve">: Sean </w:t>
      </w:r>
      <w:proofErr w:type="spellStart"/>
      <w:r>
        <w:t>Connery</w:t>
      </w:r>
      <w:proofErr w:type="spellEnd"/>
      <w:r>
        <w:t xml:space="preserve">, Robert Shaw, </w:t>
      </w:r>
      <w:proofErr w:type="spellStart"/>
      <w:r>
        <w:t>Lotte</w:t>
      </w:r>
      <w:proofErr w:type="spellEnd"/>
      <w:r>
        <w:t xml:space="preserve"> </w:t>
      </w:r>
      <w:proofErr w:type="spellStart"/>
      <w:r>
        <w:t>Lenya</w:t>
      </w:r>
      <w:proofErr w:type="spellEnd"/>
    </w:p>
    <w:p w14:paraId="091342B6" w14:textId="508C71EE" w:rsidR="00085C67" w:rsidRDefault="00085C67">
      <w:r>
        <w:t xml:space="preserve">No solamente </w:t>
      </w:r>
      <w:r w:rsidR="00E93553">
        <w:t xml:space="preserve">tiene </w:t>
      </w:r>
      <w:r w:rsidR="00FB4B4E">
        <w:t xml:space="preserve">una fotografía brillante y </w:t>
      </w:r>
      <w:r>
        <w:t xml:space="preserve">con un diseño de producción </w:t>
      </w:r>
      <w:r w:rsidR="00CA3158">
        <w:t>exquisito (</w:t>
      </w:r>
      <w:r w:rsidR="00951C73">
        <w:t>propio de un director tan estilista como Young)</w:t>
      </w:r>
      <w:r>
        <w:t>, sino que se combinan todos los elementos</w:t>
      </w:r>
      <w:r w:rsidR="00E93553">
        <w:t xml:space="preserve"> </w:t>
      </w:r>
      <w:r w:rsidR="00951C73">
        <w:t>clásicos</w:t>
      </w:r>
      <w:r>
        <w:t xml:space="preserve"> para </w:t>
      </w:r>
      <w:r>
        <w:lastRenderedPageBreak/>
        <w:t xml:space="preserve">generar quizás una de las entregas </w:t>
      </w:r>
      <w:r w:rsidR="00FB4B4E">
        <w:t>de mayor</w:t>
      </w:r>
      <w:r>
        <w:t xml:space="preserve"> solidez de la saga. Desde un </w:t>
      </w:r>
      <w:proofErr w:type="spellStart"/>
      <w:r>
        <w:t>Connery</w:t>
      </w:r>
      <w:proofErr w:type="spellEnd"/>
      <w:r>
        <w:t xml:space="preserve"> </w:t>
      </w:r>
      <w:r w:rsidR="00681248">
        <w:t xml:space="preserve">en su “prime”, una hermosa Daniela Bianchi interpretando a una de las chicas bond más icónicas </w:t>
      </w:r>
      <w:r w:rsidR="00FB4B4E">
        <w:t>(</w:t>
      </w:r>
      <w:r w:rsidR="00681248">
        <w:t xml:space="preserve">como Tatiana </w:t>
      </w:r>
      <w:proofErr w:type="spellStart"/>
      <w:r w:rsidR="00681248">
        <w:t>Romanova</w:t>
      </w:r>
      <w:proofErr w:type="spellEnd"/>
      <w:r w:rsidR="00681248">
        <w:t xml:space="preserve"> quien es el alma de la película</w:t>
      </w:r>
      <w:r w:rsidR="00FB4B4E">
        <w:t>)</w:t>
      </w:r>
      <w:r w:rsidR="00681248">
        <w:t xml:space="preserve">, así como los villanos de Shaw y </w:t>
      </w:r>
      <w:proofErr w:type="spellStart"/>
      <w:r w:rsidR="00681248">
        <w:t>Lotte</w:t>
      </w:r>
      <w:proofErr w:type="spellEnd"/>
      <w:r w:rsidR="00681248">
        <w:t xml:space="preserve">. </w:t>
      </w:r>
      <w:r w:rsidR="00CA3158">
        <w:t>Otro aspecto para destacar</w:t>
      </w:r>
      <w:r w:rsidR="00FB4B4E">
        <w:t xml:space="preserve"> es que</w:t>
      </w:r>
      <w:r w:rsidR="00681248">
        <w:t xml:space="preserve"> hasta la fecha es de las pocas cintas de Bond que combinan la comedia c</w:t>
      </w:r>
      <w:r w:rsidR="00FB4B4E">
        <w:t xml:space="preserve">on la acción de una forma audaz, y </w:t>
      </w:r>
      <w:r w:rsidR="00681248">
        <w:t xml:space="preserve">que a pesar de que por momento se siente exagerada logra poder cautivar al </w:t>
      </w:r>
      <w:r w:rsidR="00CA3158">
        <w:t>público</w:t>
      </w:r>
      <w:r w:rsidR="00681248">
        <w:t xml:space="preserve">. Añada que la cinta es un reflejo histórico de la percepción americana de la ya extinta URSS en plena época de la Guerra </w:t>
      </w:r>
      <w:r w:rsidR="00CA3158">
        <w:t>Fría</w:t>
      </w:r>
      <w:r w:rsidR="00681248">
        <w:t>. Interesante por donde se le vea.</w:t>
      </w:r>
    </w:p>
    <w:p w14:paraId="33F9F308" w14:textId="77777777" w:rsidR="007F5AAB" w:rsidRDefault="007F5AAB"/>
    <w:p w14:paraId="5411B692" w14:textId="744CA127" w:rsidR="00681248" w:rsidRPr="00396E2F" w:rsidRDefault="00396E2F">
      <w:pPr>
        <w:rPr>
          <w:b/>
          <w:bCs/>
        </w:rPr>
      </w:pPr>
      <w:r w:rsidRPr="00396E2F">
        <w:rPr>
          <w:b/>
          <w:bCs/>
        </w:rPr>
        <w:t>4.</w:t>
      </w:r>
      <w:r w:rsidR="00681248" w:rsidRPr="00396E2F">
        <w:rPr>
          <w:b/>
          <w:bCs/>
        </w:rPr>
        <w:t xml:space="preserve"> Casino </w:t>
      </w:r>
      <w:proofErr w:type="spellStart"/>
      <w:r w:rsidR="00681248" w:rsidRPr="00396E2F">
        <w:rPr>
          <w:b/>
          <w:bCs/>
        </w:rPr>
        <w:t>Royale</w:t>
      </w:r>
      <w:proofErr w:type="spellEnd"/>
    </w:p>
    <w:p w14:paraId="3ACF55BF" w14:textId="3D5EB1C5" w:rsidR="00396E2F" w:rsidRDefault="00396E2F">
      <w:r w:rsidRPr="00FB4B4E">
        <w:rPr>
          <w:b/>
        </w:rPr>
        <w:t>Dirección</w:t>
      </w:r>
      <w:r>
        <w:t>: Martin Campbell</w:t>
      </w:r>
    </w:p>
    <w:p w14:paraId="74D6A6B5" w14:textId="09022375" w:rsidR="00396E2F" w:rsidRDefault="00396E2F">
      <w:r w:rsidRPr="00FB4B4E">
        <w:rPr>
          <w:b/>
        </w:rPr>
        <w:t>Guion</w:t>
      </w:r>
      <w:r>
        <w:t xml:space="preserve">: </w:t>
      </w:r>
      <w:proofErr w:type="spellStart"/>
      <w:r>
        <w:t>Neal</w:t>
      </w:r>
      <w:proofErr w:type="spellEnd"/>
      <w:r>
        <w:t xml:space="preserve"> </w:t>
      </w:r>
      <w:proofErr w:type="spellStart"/>
      <w:r>
        <w:t>Purvis</w:t>
      </w:r>
      <w:proofErr w:type="spellEnd"/>
      <w:r>
        <w:t xml:space="preserve">, Robert </w:t>
      </w:r>
      <w:proofErr w:type="spellStart"/>
      <w:r>
        <w:t>Wade</w:t>
      </w:r>
      <w:proofErr w:type="spellEnd"/>
      <w:r>
        <w:t xml:space="preserve">, Paul </w:t>
      </w:r>
      <w:proofErr w:type="spellStart"/>
      <w:r>
        <w:t>Haggis</w:t>
      </w:r>
      <w:proofErr w:type="spellEnd"/>
    </w:p>
    <w:p w14:paraId="3216EBB6" w14:textId="5F06A37C" w:rsidR="00396E2F" w:rsidRDefault="00396E2F">
      <w:r w:rsidRPr="00FB4B4E">
        <w:rPr>
          <w:b/>
        </w:rPr>
        <w:t>Protagonistas</w:t>
      </w:r>
      <w:r>
        <w:t xml:space="preserve">: Daniel Craig, Eva Green, </w:t>
      </w:r>
      <w:proofErr w:type="spellStart"/>
      <w:r>
        <w:t>Mads</w:t>
      </w:r>
      <w:proofErr w:type="spellEnd"/>
      <w:r>
        <w:t xml:space="preserve"> </w:t>
      </w:r>
      <w:proofErr w:type="spellStart"/>
      <w:r>
        <w:t>Mikkelsen</w:t>
      </w:r>
      <w:proofErr w:type="spellEnd"/>
    </w:p>
    <w:p w14:paraId="53D71EB6" w14:textId="3E5C9A53" w:rsidR="00681248" w:rsidRDefault="00681248">
      <w:r>
        <w:t xml:space="preserve">El reinicio de la franquicia fue exitoso no </w:t>
      </w:r>
      <w:r w:rsidR="00FB4B4E">
        <w:t>solo porque permitió una perspectiva diferente del personaje a</w:t>
      </w:r>
      <w:r w:rsidR="00D0259C">
        <w:t>l hacerlo más amargado y crudo (que encajó</w:t>
      </w:r>
      <w:r>
        <w:t xml:space="preserve"> perfecto en Daniel Craig), </w:t>
      </w:r>
      <w:r w:rsidR="00D0259C">
        <w:t xml:space="preserve">sino que </w:t>
      </w:r>
      <w:r w:rsidR="00FB4B4E">
        <w:t>dejó</w:t>
      </w:r>
      <w:r>
        <w:t xml:space="preserve"> a un lado un poco de eso tono cómico e incluso </w:t>
      </w:r>
      <w:r w:rsidR="00CA3158">
        <w:t xml:space="preserve">de farsa </w:t>
      </w:r>
      <w:r>
        <w:t xml:space="preserve">que </w:t>
      </w:r>
      <w:r w:rsidR="00CA3158">
        <w:t>tenía</w:t>
      </w:r>
      <w:r>
        <w:t xml:space="preserve"> </w:t>
      </w:r>
      <w:r w:rsidR="00E93553">
        <w:t>sus anteriores cintas (burlándose de esos elementos)</w:t>
      </w:r>
      <w:r w:rsidR="00FB4B4E">
        <w:t>,</w:t>
      </w:r>
      <w:r>
        <w:t xml:space="preserve"> </w:t>
      </w:r>
      <w:r w:rsidR="00E93553">
        <w:t xml:space="preserve">intentando </w:t>
      </w:r>
      <w:r>
        <w:t xml:space="preserve">hacer los elementos </w:t>
      </w:r>
      <w:r w:rsidR="00E93553">
        <w:t>más clásicos de la saga</w:t>
      </w:r>
      <w:r>
        <w:t xml:space="preserve"> </w:t>
      </w:r>
      <w:r w:rsidR="00CA3158">
        <w:t>más</w:t>
      </w:r>
      <w:r>
        <w:t xml:space="preserve"> prácticos y menos rimbombantes</w:t>
      </w:r>
      <w:r w:rsidR="00D0259C">
        <w:t xml:space="preserve"> (</w:t>
      </w:r>
      <w:r w:rsidR="00DF091E">
        <w:t>sin olvidar que es una cinta de acción y que debe de haber fuegos artificial</w:t>
      </w:r>
      <w:r w:rsidR="00D0259C">
        <w:t>)</w:t>
      </w:r>
      <w:r w:rsidR="00DF091E">
        <w:t>.</w:t>
      </w:r>
      <w:r>
        <w:t xml:space="preserve"> </w:t>
      </w:r>
      <w:r w:rsidR="00CA3158">
        <w:t>Añádanle</w:t>
      </w:r>
      <w:r w:rsidR="00D0259C">
        <w:t xml:space="preserve"> que de chica B</w:t>
      </w:r>
      <w:r w:rsidR="00396E2F">
        <w:t xml:space="preserve">ond tenemos una estupenda actuación de Eva Green y el villano interpretado por </w:t>
      </w:r>
      <w:proofErr w:type="spellStart"/>
      <w:r w:rsidR="00396E2F">
        <w:t>Mads</w:t>
      </w:r>
      <w:proofErr w:type="spellEnd"/>
      <w:r w:rsidR="00396E2F">
        <w:t xml:space="preserve"> </w:t>
      </w:r>
      <w:proofErr w:type="spellStart"/>
      <w:r w:rsidR="00396E2F">
        <w:t>Mikkelsen</w:t>
      </w:r>
      <w:proofErr w:type="spellEnd"/>
      <w:r w:rsidR="00396E2F">
        <w:t xml:space="preserve"> establece al antagonista como </w:t>
      </w:r>
      <w:r w:rsidR="00D0259C">
        <w:t xml:space="preserve">uno </w:t>
      </w:r>
      <w:r w:rsidR="00396E2F">
        <w:t xml:space="preserve">los mejores de la franquicia. </w:t>
      </w:r>
      <w:r>
        <w:t xml:space="preserve">Gracias a esta </w:t>
      </w:r>
      <w:r w:rsidR="00E93553">
        <w:t>película</w:t>
      </w:r>
      <w:r>
        <w:t xml:space="preserve"> se estableció un nuevo inicio de la saga que </w:t>
      </w:r>
      <w:r w:rsidR="00DF091E">
        <w:t>le dio oxigeno a una franquicia que parecía muerta.</w:t>
      </w:r>
    </w:p>
    <w:p w14:paraId="01994270" w14:textId="77777777" w:rsidR="00D0259C" w:rsidRDefault="00D0259C">
      <w:pPr>
        <w:rPr>
          <w:b/>
          <w:bCs/>
        </w:rPr>
      </w:pPr>
    </w:p>
    <w:p w14:paraId="7C98BFE6" w14:textId="77777777" w:rsidR="00D0259C" w:rsidRPr="00D0259C" w:rsidRDefault="00396E2F">
      <w:pPr>
        <w:rPr>
          <w:b/>
        </w:rPr>
      </w:pPr>
      <w:r w:rsidRPr="00D0259C">
        <w:rPr>
          <w:b/>
        </w:rPr>
        <w:t>3</w:t>
      </w:r>
      <w:r w:rsidR="00DF091E" w:rsidRPr="00D0259C">
        <w:rPr>
          <w:b/>
        </w:rPr>
        <w:t xml:space="preserve">. </w:t>
      </w:r>
      <w:proofErr w:type="spellStart"/>
      <w:r w:rsidR="00DF091E" w:rsidRPr="00D0259C">
        <w:rPr>
          <w:b/>
        </w:rPr>
        <w:t>Dr</w:t>
      </w:r>
      <w:proofErr w:type="spellEnd"/>
      <w:r w:rsidR="00DF091E" w:rsidRPr="00D0259C">
        <w:rPr>
          <w:b/>
        </w:rPr>
        <w:t xml:space="preserve"> No.</w:t>
      </w:r>
    </w:p>
    <w:p w14:paraId="60CCAA37" w14:textId="201760D5" w:rsidR="00396E2F" w:rsidRPr="00396E2F" w:rsidRDefault="00396E2F">
      <w:r w:rsidRPr="00D0259C">
        <w:rPr>
          <w:b/>
        </w:rPr>
        <w:t>Dirección</w:t>
      </w:r>
      <w:r w:rsidRPr="00D0259C">
        <w:t xml:space="preserve">: </w:t>
      </w:r>
      <w:proofErr w:type="spellStart"/>
      <w:r w:rsidRPr="00D0259C">
        <w:t>Terence</w:t>
      </w:r>
      <w:proofErr w:type="spellEnd"/>
      <w:r w:rsidRPr="00396E2F">
        <w:t xml:space="preserve"> Young</w:t>
      </w:r>
    </w:p>
    <w:p w14:paraId="636B5DAA" w14:textId="0BA4F927" w:rsidR="00396E2F" w:rsidRPr="00396E2F" w:rsidRDefault="00396E2F">
      <w:r w:rsidRPr="00D0259C">
        <w:rPr>
          <w:b/>
        </w:rPr>
        <w:t>Guion</w:t>
      </w:r>
      <w:r w:rsidRPr="00396E2F">
        <w:t xml:space="preserve">: Richard </w:t>
      </w:r>
      <w:proofErr w:type="spellStart"/>
      <w:r w:rsidRPr="00396E2F">
        <w:t>Maibaum</w:t>
      </w:r>
      <w:proofErr w:type="spellEnd"/>
    </w:p>
    <w:p w14:paraId="52F706DD" w14:textId="287EE564" w:rsidR="00396E2F" w:rsidRPr="00396E2F" w:rsidRDefault="00396E2F">
      <w:r w:rsidRPr="00D0259C">
        <w:rPr>
          <w:b/>
        </w:rPr>
        <w:t>Protagonistas</w:t>
      </w:r>
      <w:r w:rsidRPr="00396E2F">
        <w:t xml:space="preserve">: Sean </w:t>
      </w:r>
      <w:proofErr w:type="spellStart"/>
      <w:r w:rsidRPr="00396E2F">
        <w:t>Connery</w:t>
      </w:r>
      <w:proofErr w:type="spellEnd"/>
      <w:r w:rsidRPr="00396E2F">
        <w:t xml:space="preserve">, </w:t>
      </w:r>
      <w:proofErr w:type="spellStart"/>
      <w:r w:rsidRPr="00396E2F">
        <w:t>Ursula</w:t>
      </w:r>
      <w:proofErr w:type="spellEnd"/>
      <w:r w:rsidRPr="00396E2F">
        <w:t xml:space="preserve"> </w:t>
      </w:r>
      <w:proofErr w:type="spellStart"/>
      <w:r w:rsidRPr="00396E2F">
        <w:t>Andress</w:t>
      </w:r>
      <w:proofErr w:type="spellEnd"/>
      <w:r w:rsidRPr="00396E2F">
        <w:t xml:space="preserve">, Joseph </w:t>
      </w:r>
      <w:proofErr w:type="spellStart"/>
      <w:r w:rsidRPr="00396E2F">
        <w:t>Wiseman</w:t>
      </w:r>
      <w:proofErr w:type="spellEnd"/>
    </w:p>
    <w:p w14:paraId="538ED4AA" w14:textId="78F8DE44" w:rsidR="00DF091E" w:rsidRDefault="00DF091E">
      <w:r>
        <w:t>A pesar de recibir criticas mixtas en su tiempo</w:t>
      </w:r>
      <w:r w:rsidR="00D0259C">
        <w:t>,</w:t>
      </w:r>
      <w:r>
        <w:t xml:space="preserve"> Dr</w:t>
      </w:r>
      <w:r w:rsidR="00D0259C">
        <w:t>.</w:t>
      </w:r>
      <w:r>
        <w:t xml:space="preserve"> No estableció las bases para el subgénero de espías desde los elementos tecnológicos hasta el </w:t>
      </w:r>
      <w:r w:rsidR="00D0259C">
        <w:t>más</w:t>
      </w:r>
      <w:r>
        <w:t xml:space="preserve"> importante</w:t>
      </w:r>
      <w:r w:rsidR="00D0259C">
        <w:t>:</w:t>
      </w:r>
      <w:r>
        <w:t xml:space="preserve"> el villano. La interpretación de Joseph </w:t>
      </w:r>
      <w:proofErr w:type="spellStart"/>
      <w:r>
        <w:t>Wiseman</w:t>
      </w:r>
      <w:proofErr w:type="spellEnd"/>
      <w:r>
        <w:t xml:space="preserve"> como el “</w:t>
      </w:r>
      <w:proofErr w:type="spellStart"/>
      <w:r>
        <w:t>Dr</w:t>
      </w:r>
      <w:proofErr w:type="spellEnd"/>
      <w:r>
        <w:t xml:space="preserve"> No”, quien a pesar de tener algunos </w:t>
      </w:r>
      <w:r w:rsidR="00CA3158">
        <w:t>clichés</w:t>
      </w:r>
      <w:r>
        <w:t xml:space="preserve"> o detalles brillaba por un excelente carisma a pesar de su personalidad siniestra. La belleza </w:t>
      </w:r>
      <w:r w:rsidR="00CA3158">
        <w:t>y actuación</w:t>
      </w:r>
      <w:r>
        <w:t xml:space="preserve"> de </w:t>
      </w:r>
      <w:proofErr w:type="spellStart"/>
      <w:r>
        <w:t>Ursula</w:t>
      </w:r>
      <w:proofErr w:type="spellEnd"/>
      <w:r>
        <w:t xml:space="preserve"> </w:t>
      </w:r>
      <w:proofErr w:type="spellStart"/>
      <w:r>
        <w:t>Andress</w:t>
      </w:r>
      <w:proofErr w:type="spellEnd"/>
      <w:r>
        <w:t xml:space="preserve"> fue otro detalle a destacar añadiendo cierto misticismo a la figura de la “Chica Bond”. Este thriller dio impulso para que el </w:t>
      </w:r>
      <w:r w:rsidR="00D0259C">
        <w:t>género</w:t>
      </w:r>
      <w:r>
        <w:t xml:space="preserve"> se pusiera menos serio y de vez en cuando tomara elementos atrevidos para divertirse.</w:t>
      </w:r>
    </w:p>
    <w:p w14:paraId="7E73D494" w14:textId="77777777" w:rsidR="00D0259C" w:rsidRDefault="00D0259C"/>
    <w:p w14:paraId="60786925" w14:textId="599FD01B" w:rsidR="00DF091E" w:rsidRPr="00951C73" w:rsidRDefault="00951C73">
      <w:pPr>
        <w:rPr>
          <w:b/>
          <w:bCs/>
        </w:rPr>
      </w:pPr>
      <w:r w:rsidRPr="00951C73">
        <w:rPr>
          <w:b/>
          <w:bCs/>
        </w:rPr>
        <w:t>2</w:t>
      </w:r>
      <w:r w:rsidR="00DF091E" w:rsidRPr="00951C73">
        <w:rPr>
          <w:b/>
          <w:bCs/>
        </w:rPr>
        <w:t xml:space="preserve">. </w:t>
      </w:r>
      <w:proofErr w:type="spellStart"/>
      <w:r w:rsidR="00DF091E" w:rsidRPr="00951C73">
        <w:rPr>
          <w:b/>
          <w:bCs/>
        </w:rPr>
        <w:t>Goldfinger</w:t>
      </w:r>
      <w:proofErr w:type="spellEnd"/>
    </w:p>
    <w:p w14:paraId="62FF798B" w14:textId="3CAF37F6" w:rsidR="00951C73" w:rsidRDefault="00951C73">
      <w:r w:rsidRPr="00D0259C">
        <w:rPr>
          <w:b/>
        </w:rPr>
        <w:t>Dirección</w:t>
      </w:r>
      <w:r>
        <w:t>:</w:t>
      </w:r>
      <w:r w:rsidR="00D0259C">
        <w:t xml:space="preserve"> </w:t>
      </w:r>
      <w:proofErr w:type="spellStart"/>
      <w:r>
        <w:t>Guy</w:t>
      </w:r>
      <w:proofErr w:type="spellEnd"/>
      <w:r>
        <w:t xml:space="preserve"> Hamilton</w:t>
      </w:r>
    </w:p>
    <w:p w14:paraId="5D945062" w14:textId="3E98A124" w:rsidR="00951C73" w:rsidRDefault="00951C73">
      <w:r w:rsidRPr="00D0259C">
        <w:rPr>
          <w:b/>
        </w:rPr>
        <w:lastRenderedPageBreak/>
        <w:t>Guion</w:t>
      </w:r>
      <w:r>
        <w:t xml:space="preserve">: Richard </w:t>
      </w:r>
      <w:proofErr w:type="spellStart"/>
      <w:r>
        <w:t>Maibaum</w:t>
      </w:r>
      <w:proofErr w:type="gramStart"/>
      <w:r>
        <w:t>,Paul</w:t>
      </w:r>
      <w:proofErr w:type="spellEnd"/>
      <w:proofErr w:type="gramEnd"/>
      <w:r>
        <w:t xml:space="preserve"> </w:t>
      </w:r>
      <w:proofErr w:type="spellStart"/>
      <w:r>
        <w:t>Dehn</w:t>
      </w:r>
      <w:proofErr w:type="spellEnd"/>
    </w:p>
    <w:p w14:paraId="006AA8BD" w14:textId="6F64A69B" w:rsidR="00951C73" w:rsidRDefault="00951C73">
      <w:r w:rsidRPr="00D0259C">
        <w:rPr>
          <w:b/>
        </w:rPr>
        <w:t>Protagonistas</w:t>
      </w:r>
      <w:r>
        <w:t xml:space="preserve">: Sean </w:t>
      </w:r>
      <w:proofErr w:type="spellStart"/>
      <w:r>
        <w:t>Connery</w:t>
      </w:r>
      <w:proofErr w:type="spellEnd"/>
      <w:r>
        <w:t xml:space="preserve">, Honor </w:t>
      </w:r>
      <w:proofErr w:type="spellStart"/>
      <w:r>
        <w:t>Blackman</w:t>
      </w:r>
      <w:proofErr w:type="spellEnd"/>
      <w:r>
        <w:t xml:space="preserve">, </w:t>
      </w:r>
      <w:proofErr w:type="spellStart"/>
      <w:r>
        <w:t>Gert</w:t>
      </w:r>
      <w:proofErr w:type="spellEnd"/>
      <w:r>
        <w:t xml:space="preserve"> </w:t>
      </w:r>
      <w:proofErr w:type="spellStart"/>
      <w:r>
        <w:t>Fröbe</w:t>
      </w:r>
      <w:proofErr w:type="spellEnd"/>
    </w:p>
    <w:p w14:paraId="423BCED1" w14:textId="40415641" w:rsidR="00DF091E" w:rsidRDefault="00E93553">
      <w:r>
        <w:t>Impresion</w:t>
      </w:r>
      <w:r w:rsidR="00D0259C">
        <w:t>ó</w:t>
      </w:r>
      <w:r>
        <w:t xml:space="preserve"> </w:t>
      </w:r>
      <w:r w:rsidR="00D0259C">
        <w:t>que una película de gé</w:t>
      </w:r>
      <w:r w:rsidR="00DF091E">
        <w:t xml:space="preserve">nero thriller no se tomara </w:t>
      </w:r>
      <w:r>
        <w:t xml:space="preserve">tan en serio, </w:t>
      </w:r>
      <w:r w:rsidR="00DF091E">
        <w:t>tuviera un balance entre comedia, adrenalina, pero a la vez cierta parte dramática</w:t>
      </w:r>
      <w:r w:rsidR="00D0259C">
        <w:t>,</w:t>
      </w:r>
      <w:r>
        <w:t xml:space="preserve"> </w:t>
      </w:r>
      <w:r w:rsidR="00DF091E">
        <w:t xml:space="preserve">con </w:t>
      </w:r>
      <w:r>
        <w:t xml:space="preserve">aspectos </w:t>
      </w:r>
      <w:r w:rsidR="00DF091E">
        <w:t xml:space="preserve">como un villano </w:t>
      </w:r>
      <w:r>
        <w:t>carismático que se distinguía del prototipo común del “malo malote”</w:t>
      </w:r>
      <w:r w:rsidR="00503012">
        <w:t>, coches de lujo y aspectos atrevidos</w:t>
      </w:r>
      <w:r w:rsidR="00D0259C">
        <w:t>, hasta</w:t>
      </w:r>
      <w:r>
        <w:t xml:space="preserve"> </w:t>
      </w:r>
      <w:r w:rsidR="00503012">
        <w:t>escenas subidas de tono para la época. Fue en su momento bastante fresco</w:t>
      </w:r>
      <w:r>
        <w:t xml:space="preserve"> y estableció las reglas para el nacimiento de un subgénero.</w:t>
      </w:r>
      <w:r w:rsidR="00503012">
        <w:t xml:space="preserve"> </w:t>
      </w:r>
      <w:r>
        <w:t xml:space="preserve">Otro aspecto </w:t>
      </w:r>
      <w:r w:rsidR="00503012">
        <w:t>sorprendent</w:t>
      </w:r>
      <w:r>
        <w:t>e es que dio una clase de dirección para las nuevas generaciones</w:t>
      </w:r>
      <w:r w:rsidR="00D0259C">
        <w:t>,</w:t>
      </w:r>
      <w:r>
        <w:t xml:space="preserve"> pues a pesar de tener un ritmo trepidante, no se sentía aceler</w:t>
      </w:r>
      <w:r w:rsidR="00D0259C">
        <w:t>ado y era disfrutable para el pú</w:t>
      </w:r>
      <w:r>
        <w:t>blico</w:t>
      </w:r>
      <w:r w:rsidR="00D0259C">
        <w:t>,</w:t>
      </w:r>
      <w:r>
        <w:t xml:space="preserve"> por lo que en cuanto al tema estilista estableció un parámetro para los </w:t>
      </w:r>
      <w:proofErr w:type="spellStart"/>
      <w:r>
        <w:t>blockbusters</w:t>
      </w:r>
      <w:proofErr w:type="spellEnd"/>
      <w:r>
        <w:t xml:space="preserve"> consecuentes. Una joya entre muchas para entender la forma de hacer cine del Hollywood actual.</w:t>
      </w:r>
    </w:p>
    <w:p w14:paraId="64BA8729" w14:textId="77777777" w:rsidR="00E93553" w:rsidRDefault="00E93553"/>
    <w:p w14:paraId="4D0C0BEB" w14:textId="4181B7C4" w:rsidR="00E93553" w:rsidRPr="00D0259C" w:rsidRDefault="00E93553" w:rsidP="00D0259C">
      <w:pPr>
        <w:rPr>
          <w:b/>
          <w:bCs/>
        </w:rPr>
      </w:pPr>
      <w:proofErr w:type="spellStart"/>
      <w:r w:rsidRPr="00D0259C">
        <w:rPr>
          <w:b/>
          <w:bCs/>
        </w:rPr>
        <w:t>Skyfall</w:t>
      </w:r>
      <w:proofErr w:type="spellEnd"/>
    </w:p>
    <w:p w14:paraId="12BEEC73" w14:textId="69BCF932" w:rsidR="00951C73" w:rsidRDefault="00CA3158" w:rsidP="00951C73">
      <w:r w:rsidRPr="00D0259C">
        <w:rPr>
          <w:b/>
        </w:rPr>
        <w:t>Dirección</w:t>
      </w:r>
      <w:r w:rsidR="00951C73">
        <w:t xml:space="preserve">: Sam </w:t>
      </w:r>
      <w:proofErr w:type="spellStart"/>
      <w:r w:rsidR="00951C73">
        <w:t>Mendes</w:t>
      </w:r>
      <w:proofErr w:type="spellEnd"/>
    </w:p>
    <w:p w14:paraId="11B0DE64" w14:textId="71C8F801" w:rsidR="00CA3158" w:rsidRDefault="00CA3158" w:rsidP="00951C73">
      <w:r w:rsidRPr="00D0259C">
        <w:rPr>
          <w:b/>
        </w:rPr>
        <w:t>Guion</w:t>
      </w:r>
      <w:r>
        <w:t xml:space="preserve">: John Logan, </w:t>
      </w:r>
      <w:proofErr w:type="spellStart"/>
      <w:r>
        <w:t>Neal</w:t>
      </w:r>
      <w:proofErr w:type="spellEnd"/>
      <w:r>
        <w:t xml:space="preserve"> </w:t>
      </w:r>
      <w:proofErr w:type="spellStart"/>
      <w:r>
        <w:t>Purvis</w:t>
      </w:r>
      <w:proofErr w:type="spellEnd"/>
      <w:r>
        <w:t xml:space="preserve">, Robert </w:t>
      </w:r>
      <w:proofErr w:type="spellStart"/>
      <w:r>
        <w:t>Wade</w:t>
      </w:r>
      <w:proofErr w:type="spellEnd"/>
    </w:p>
    <w:p w14:paraId="66077C17" w14:textId="66DF8198" w:rsidR="00951C73" w:rsidRDefault="00951C73" w:rsidP="00951C73">
      <w:r w:rsidRPr="00D0259C">
        <w:rPr>
          <w:b/>
        </w:rPr>
        <w:t>Protagonistas</w:t>
      </w:r>
      <w:r>
        <w:t xml:space="preserve">: Daniel Craig, </w:t>
      </w:r>
      <w:proofErr w:type="spellStart"/>
      <w:r>
        <w:t>Judi</w:t>
      </w:r>
      <w:proofErr w:type="spellEnd"/>
      <w:r>
        <w:t xml:space="preserve"> </w:t>
      </w:r>
      <w:proofErr w:type="spellStart"/>
      <w:r>
        <w:t>Dench</w:t>
      </w:r>
      <w:proofErr w:type="spellEnd"/>
      <w:r>
        <w:t xml:space="preserve">, Javier </w:t>
      </w:r>
      <w:proofErr w:type="spellStart"/>
      <w:r>
        <w:t>Bardem</w:t>
      </w:r>
      <w:proofErr w:type="spellEnd"/>
    </w:p>
    <w:p w14:paraId="49F8EAEA" w14:textId="2F3F7C0B" w:rsidR="00E93553" w:rsidRDefault="00E93553">
      <w:proofErr w:type="spellStart"/>
      <w:r>
        <w:t>Skyfall</w:t>
      </w:r>
      <w:proofErr w:type="spellEnd"/>
      <w:r>
        <w:t xml:space="preserve"> por mucho es la mejor película 007, quizás fue que por primera vez en la saga exploramos el lado filial del personaje tomando como punto base la relación con su jefa “M” (incluso de cierta manera una relación maternal)</w:t>
      </w:r>
      <w:r w:rsidR="00D0259C">
        <w:t>,</w:t>
      </w:r>
      <w:r>
        <w:t xml:space="preserve"> quien gran parte esa construcción de la personalidad de James se la debe a ella. Por otro </w:t>
      </w:r>
      <w:r w:rsidR="00387FF7">
        <w:t>lado,</w:t>
      </w:r>
      <w:r>
        <w:t xml:space="preserve"> la saga entreg</w:t>
      </w:r>
      <w:r w:rsidR="00D0259C">
        <w:t>ó</w:t>
      </w:r>
      <w:r>
        <w:t xml:space="preserve"> a uno de los mejores villanos de la saga y de la historia del cine</w:t>
      </w:r>
      <w:r w:rsidR="00D0259C">
        <w:t>,</w:t>
      </w:r>
      <w:r>
        <w:t xml:space="preserve"> “Javier </w:t>
      </w:r>
      <w:proofErr w:type="spellStart"/>
      <w:r>
        <w:t>Bardem</w:t>
      </w:r>
      <w:proofErr w:type="spellEnd"/>
      <w:r>
        <w:t>”</w:t>
      </w:r>
      <w:r w:rsidR="00D0259C">
        <w:t>,</w:t>
      </w:r>
      <w:r>
        <w:t xml:space="preserve"> </w:t>
      </w:r>
      <w:r w:rsidR="00387FF7">
        <w:t>un exagente del servicio secreto en busca de venganza, pero a la vez decepcionado porque la única “mam</w:t>
      </w:r>
      <w:r w:rsidR="00D0259C">
        <w:t>á” que tuvo en su vida le falló</w:t>
      </w:r>
      <w:r w:rsidR="00387FF7">
        <w:t xml:space="preserve">. En ese sentido 007 representa más una historia de una familia disfuncional que ha guardado bastante secretos “bajo la alfombra” que una de agentes secretos, logrando ese aspecto intimista que la saga pretendía desde Casino </w:t>
      </w:r>
      <w:proofErr w:type="spellStart"/>
      <w:r w:rsidR="00387FF7">
        <w:t>Royale</w:t>
      </w:r>
      <w:proofErr w:type="spellEnd"/>
      <w:r w:rsidR="00387FF7">
        <w:t xml:space="preserve">. Añadiendo una dirección estupenda de un consolidado como “Sam </w:t>
      </w:r>
      <w:proofErr w:type="spellStart"/>
      <w:r w:rsidR="00387FF7">
        <w:t>Mendes</w:t>
      </w:r>
      <w:proofErr w:type="spellEnd"/>
      <w:r w:rsidR="00387FF7">
        <w:t>”</w:t>
      </w:r>
      <w:r w:rsidR="00CA3158">
        <w:t xml:space="preserve"> que le añade a un estilo má</w:t>
      </w:r>
      <w:r w:rsidR="00D0259C">
        <w:t>s rasposo y sucio a la película,</w:t>
      </w:r>
      <w:r w:rsidR="00387FF7">
        <w:t xml:space="preserve"> </w:t>
      </w:r>
      <w:proofErr w:type="spellStart"/>
      <w:r w:rsidR="00387FF7">
        <w:t>Skyfall</w:t>
      </w:r>
      <w:proofErr w:type="spellEnd"/>
      <w:r w:rsidR="00387FF7">
        <w:t xml:space="preserve"> es sin dudarlo la mejor película de James Bond que se ha realizado.</w:t>
      </w:r>
      <w:bookmarkEnd w:id="0"/>
    </w:p>
    <w:sectPr w:rsidR="00E935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37A80"/>
    <w:multiLevelType w:val="hybridMultilevel"/>
    <w:tmpl w:val="BC22D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BD"/>
    <w:rsid w:val="00085C67"/>
    <w:rsid w:val="001F1CD9"/>
    <w:rsid w:val="00387FF7"/>
    <w:rsid w:val="00396E2F"/>
    <w:rsid w:val="00503012"/>
    <w:rsid w:val="005D6572"/>
    <w:rsid w:val="00681248"/>
    <w:rsid w:val="007F5AAB"/>
    <w:rsid w:val="008E07BD"/>
    <w:rsid w:val="00951C73"/>
    <w:rsid w:val="00B748FA"/>
    <w:rsid w:val="00CA3158"/>
    <w:rsid w:val="00CA4DC5"/>
    <w:rsid w:val="00D0259C"/>
    <w:rsid w:val="00DF091E"/>
    <w:rsid w:val="00E93553"/>
    <w:rsid w:val="00FB4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1385</Words>
  <Characters>7621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Aaron Rosales Loera</dc:creator>
  <cp:keywords/>
  <dc:description/>
  <cp:lastModifiedBy>Oscar Rodríguez</cp:lastModifiedBy>
  <cp:revision>4</cp:revision>
  <dcterms:created xsi:type="dcterms:W3CDTF">2021-09-30T00:35:00Z</dcterms:created>
  <dcterms:modified xsi:type="dcterms:W3CDTF">2021-10-04T01:34:00Z</dcterms:modified>
</cp:coreProperties>
</file>